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mail.napelemes-gomblampa.com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http://mail.napelemes-gomblampa.com/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mail.napelemes-gomblampa.com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mail.napelemes-gomblampa.com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mail.napelemes-gomblampa.com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